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701B" w14:textId="77777777" w:rsidR="002E69EC" w:rsidRPr="007845F1" w:rsidRDefault="002E69EC" w:rsidP="002E69EC">
      <w:pPr>
        <w:spacing w:after="160" w:line="259" w:lineRule="auto"/>
        <w:jc w:val="right"/>
        <w:rPr>
          <w:rFonts w:ascii="Cambria" w:eastAsiaTheme="minorHAnsi" w:hAnsi="Cambria" w:cs="Arial"/>
          <w:b/>
        </w:rPr>
      </w:pPr>
      <w:r w:rsidRPr="007845F1">
        <w:rPr>
          <w:rFonts w:ascii="Cambria" w:hAnsi="Cambria" w:cs="Arial"/>
          <w:b/>
        </w:rPr>
        <w:t>Załącznik nr 3 Wykaz wykonanych usług</w:t>
      </w:r>
    </w:p>
    <w:p w14:paraId="12E9BC77" w14:textId="77777777" w:rsidR="002E69EC" w:rsidRPr="007845F1" w:rsidRDefault="002E69EC" w:rsidP="002E69EC">
      <w:pPr>
        <w:spacing w:line="360" w:lineRule="auto"/>
        <w:rPr>
          <w:rFonts w:ascii="Cambria" w:hAnsi="Cambria" w:cs="Arial"/>
          <w:b/>
          <w:bCs/>
        </w:rPr>
      </w:pPr>
    </w:p>
    <w:p w14:paraId="2BEFD010" w14:textId="77777777" w:rsidR="002E69EC" w:rsidRPr="007845F1" w:rsidRDefault="002E69EC" w:rsidP="002E69EC">
      <w:pPr>
        <w:spacing w:line="360" w:lineRule="auto"/>
        <w:jc w:val="center"/>
        <w:rPr>
          <w:rFonts w:ascii="Cambria" w:hAnsi="Cambria" w:cs="Arial"/>
          <w:b/>
          <w:bCs/>
        </w:rPr>
      </w:pPr>
    </w:p>
    <w:p w14:paraId="2A0DBD72" w14:textId="77777777" w:rsidR="002E69EC" w:rsidRPr="007845F1" w:rsidRDefault="002E69EC" w:rsidP="002E69EC">
      <w:pPr>
        <w:spacing w:line="360" w:lineRule="auto"/>
        <w:jc w:val="center"/>
        <w:rPr>
          <w:rFonts w:ascii="Cambria" w:hAnsi="Cambria" w:cs="Arial"/>
          <w:b/>
          <w:bCs/>
        </w:rPr>
      </w:pPr>
      <w:r w:rsidRPr="007845F1">
        <w:rPr>
          <w:rFonts w:ascii="Cambria" w:hAnsi="Cambria" w:cs="Arial"/>
          <w:b/>
          <w:bCs/>
        </w:rPr>
        <w:t>WYKAZ WYKONANYCH USŁUG</w:t>
      </w:r>
    </w:p>
    <w:p w14:paraId="6C298AC3" w14:textId="77777777" w:rsidR="002E69EC" w:rsidRPr="007845F1" w:rsidRDefault="002E69EC" w:rsidP="002E69EC">
      <w:pPr>
        <w:jc w:val="center"/>
        <w:rPr>
          <w:rFonts w:ascii="Cambria" w:hAnsi="Cambria" w:cs="Arial"/>
          <w:bCs/>
        </w:rPr>
      </w:pPr>
      <w:r w:rsidRPr="007845F1">
        <w:rPr>
          <w:rFonts w:ascii="Cambria" w:hAnsi="Cambria" w:cs="Arial"/>
          <w:bCs/>
        </w:rPr>
        <w:t>(SPEŁNIENIE WARUNKU POSIADANIA WIEDZY I DOŚWIADCZENIA)</w:t>
      </w:r>
    </w:p>
    <w:p w14:paraId="10BD5E91" w14:textId="77777777" w:rsidR="002E69EC" w:rsidRPr="007845F1" w:rsidRDefault="002E69EC" w:rsidP="002E69EC">
      <w:pPr>
        <w:jc w:val="center"/>
        <w:rPr>
          <w:rFonts w:ascii="Cambria" w:hAnsi="Cambria" w:cs="Arial"/>
          <w:b/>
          <w:color w:val="000000"/>
        </w:rPr>
      </w:pPr>
    </w:p>
    <w:p w14:paraId="4BE1A0BD" w14:textId="7F31E6BB" w:rsidR="002E69EC" w:rsidRPr="007845F1" w:rsidRDefault="002E69EC" w:rsidP="001B3ACF">
      <w:pPr>
        <w:jc w:val="both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 xml:space="preserve">Uczestnicząc w postępowaniu </w:t>
      </w:r>
      <w:r w:rsidRPr="007845F1">
        <w:rPr>
          <w:rFonts w:ascii="Cambria" w:hAnsi="Cambria"/>
        </w:rPr>
        <w:t xml:space="preserve">na wykonanie zadania polegającego na </w:t>
      </w:r>
      <w:r w:rsidR="001B3ACF">
        <w:rPr>
          <w:rFonts w:ascii="Cambria" w:hAnsi="Cambria"/>
        </w:rPr>
        <w:t xml:space="preserve">prowadzenie </w:t>
      </w:r>
      <w:r w:rsidR="001B3ACF" w:rsidRPr="007845F1">
        <w:rPr>
          <w:rFonts w:ascii="Cambria" w:hAnsi="Cambria"/>
        </w:rPr>
        <w:t xml:space="preserve">strony internetowej  Sektorowej Rady ds. Kwalifikacji w </w:t>
      </w:r>
      <w:r w:rsidR="001B3ACF" w:rsidRPr="003C4DC4">
        <w:rPr>
          <w:rFonts w:ascii="Cambria" w:hAnsi="Cambria"/>
          <w:color w:val="000000" w:themeColor="text1"/>
        </w:rPr>
        <w:t xml:space="preserve">Handlu uruchomionej na serwerze Zamawiającego, zgodnie z ustaleniami przekazanymi przez Zamawiającego przez okres do </w:t>
      </w:r>
      <w:r w:rsidR="003C4DC4" w:rsidRPr="003C4DC4">
        <w:rPr>
          <w:rFonts w:ascii="Cambria" w:hAnsi="Cambria"/>
          <w:color w:val="000000" w:themeColor="text1"/>
        </w:rPr>
        <w:t xml:space="preserve">31 sierpnia </w:t>
      </w:r>
      <w:r w:rsidR="001B3ACF" w:rsidRPr="003C4DC4">
        <w:rPr>
          <w:rFonts w:ascii="Cambria" w:hAnsi="Cambria"/>
          <w:color w:val="000000" w:themeColor="text1"/>
        </w:rPr>
        <w:t>2021 r. w systemie miesięcznego rozliczania wynagrodzenia</w:t>
      </w:r>
      <w:r w:rsidRPr="003C4DC4">
        <w:rPr>
          <w:rFonts w:ascii="Cambria" w:hAnsi="Cambria" w:cs="Arial"/>
          <w:color w:val="000000" w:themeColor="text1"/>
        </w:rPr>
        <w:t xml:space="preserve"> oświadczam, że osobiście wykonałam/wykonałem niżej wymienione usługi, które potwierdzają zdobyte przeze mnie doświadczenie wymagane w ogłoszeniu</w:t>
      </w:r>
      <w:r w:rsidRPr="007845F1">
        <w:rPr>
          <w:rFonts w:ascii="Cambria" w:hAnsi="Cambria" w:cs="Arial"/>
        </w:rPr>
        <w:t xml:space="preserve">. </w:t>
      </w:r>
    </w:p>
    <w:p w14:paraId="29E0581D" w14:textId="77777777" w:rsidR="002E69EC" w:rsidRPr="007845F1" w:rsidRDefault="002E69EC" w:rsidP="002E69EC">
      <w:pPr>
        <w:tabs>
          <w:tab w:val="left" w:pos="4500"/>
        </w:tabs>
        <w:jc w:val="both"/>
        <w:rPr>
          <w:rFonts w:ascii="Cambria" w:hAnsi="Cambria"/>
        </w:rPr>
      </w:pPr>
    </w:p>
    <w:tbl>
      <w:tblPr>
        <w:tblW w:w="83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65"/>
        <w:gridCol w:w="1701"/>
        <w:gridCol w:w="1371"/>
        <w:gridCol w:w="1417"/>
        <w:gridCol w:w="2016"/>
      </w:tblGrid>
      <w:tr w:rsidR="002E69EC" w:rsidRPr="007845F1" w14:paraId="0FFC7AC5" w14:textId="77777777" w:rsidTr="00732A0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12821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Lp.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D3A6E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Odbiorca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4987" w14:textId="77777777" w:rsidR="002E69EC" w:rsidRPr="007845F1" w:rsidRDefault="002E69EC" w:rsidP="00732A0E">
            <w:pPr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Zakres prac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A964" w14:textId="77777777" w:rsidR="002E69EC" w:rsidRPr="007845F1" w:rsidRDefault="002E69EC" w:rsidP="00732A0E">
            <w:pPr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Data rozpoczęcia usługi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4A27" w14:textId="77777777" w:rsidR="002E69EC" w:rsidRPr="007845F1" w:rsidRDefault="002E69EC" w:rsidP="00732A0E">
            <w:pPr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Data zakończenia usługi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986E" w14:textId="77777777" w:rsidR="002E69EC" w:rsidRPr="007845F1" w:rsidRDefault="002E69EC" w:rsidP="00732A0E">
            <w:pPr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Potwierdzenie doświadczenia</w:t>
            </w:r>
          </w:p>
        </w:tc>
      </w:tr>
      <w:tr w:rsidR="002E69EC" w:rsidRPr="007845F1" w14:paraId="5B5C7FC1" w14:textId="77777777" w:rsidTr="00732A0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EA3FE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1.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62B9A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951A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DE57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658E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CA08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</w:tr>
      <w:tr w:rsidR="002E69EC" w:rsidRPr="007845F1" w14:paraId="55AB43B6" w14:textId="77777777" w:rsidTr="00732A0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DE9B5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2.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B6904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BB5B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8A77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F389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B5BA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</w:tr>
      <w:tr w:rsidR="002E69EC" w:rsidRPr="007845F1" w14:paraId="0BB281D8" w14:textId="77777777" w:rsidTr="00732A0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17E3A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3.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44599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BFD8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A353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8988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1334" w14:textId="77777777"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</w:tr>
    </w:tbl>
    <w:p w14:paraId="5A2BE7AD" w14:textId="77777777" w:rsidR="00327F58" w:rsidRDefault="00327F58" w:rsidP="002E69EC"/>
    <w:p w14:paraId="6163B821" w14:textId="77777777" w:rsidR="002E69EC" w:rsidRDefault="002E69EC" w:rsidP="002E69EC"/>
    <w:p w14:paraId="499BB37D" w14:textId="77777777" w:rsidR="002E69EC" w:rsidRDefault="002E69EC" w:rsidP="002E69EC"/>
    <w:p w14:paraId="754192A8" w14:textId="77777777" w:rsidR="002E69EC" w:rsidRPr="007845F1" w:rsidRDefault="002E69EC" w:rsidP="002E69EC">
      <w:pPr>
        <w:pStyle w:val="Tekstpodstawowy"/>
        <w:tabs>
          <w:tab w:val="left" w:pos="5760"/>
        </w:tabs>
        <w:spacing w:line="276" w:lineRule="auto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>..............................</w:t>
      </w:r>
      <w:r w:rsidR="001B3ACF">
        <w:rPr>
          <w:rFonts w:ascii="Cambria" w:hAnsi="Cambria" w:cs="Arial"/>
          <w:color w:val="000000"/>
        </w:rPr>
        <w:t>., dnia ................... 2020</w:t>
      </w:r>
      <w:r w:rsidRPr="007845F1">
        <w:rPr>
          <w:rFonts w:ascii="Cambria" w:hAnsi="Cambria" w:cs="Arial"/>
          <w:color w:val="000000"/>
        </w:rPr>
        <w:t xml:space="preserve"> r.</w:t>
      </w:r>
      <w:r w:rsidRPr="007845F1">
        <w:rPr>
          <w:rFonts w:ascii="Cambria" w:hAnsi="Cambria" w:cs="Arial"/>
          <w:color w:val="000000"/>
        </w:rPr>
        <w:tab/>
      </w:r>
    </w:p>
    <w:p w14:paraId="6FA42579" w14:textId="77777777" w:rsidR="002E69EC" w:rsidRPr="007845F1" w:rsidRDefault="002E69EC" w:rsidP="002E69EC">
      <w:pPr>
        <w:pStyle w:val="Tekstpodstawowy"/>
        <w:tabs>
          <w:tab w:val="left" w:pos="5954"/>
        </w:tabs>
        <w:spacing w:line="276" w:lineRule="auto"/>
        <w:ind w:left="5103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 xml:space="preserve">            </w:t>
      </w:r>
      <w:r>
        <w:rPr>
          <w:rFonts w:ascii="Cambria" w:hAnsi="Cambria" w:cs="Arial"/>
          <w:color w:val="000000"/>
        </w:rPr>
        <w:t xml:space="preserve">           </w:t>
      </w:r>
      <w:r w:rsidRPr="007845F1">
        <w:rPr>
          <w:rFonts w:ascii="Cambria" w:hAnsi="Cambria" w:cs="Arial"/>
          <w:color w:val="000000"/>
        </w:rPr>
        <w:t xml:space="preserve">  …..................................................</w:t>
      </w:r>
    </w:p>
    <w:p w14:paraId="073E8946" w14:textId="77777777" w:rsidR="002E69EC" w:rsidRDefault="002E69EC" w:rsidP="002E69EC">
      <w:pPr>
        <w:pStyle w:val="Default"/>
        <w:ind w:left="5812"/>
        <w:jc w:val="center"/>
        <w:rPr>
          <w:rFonts w:ascii="Cambria" w:hAnsi="Cambria"/>
        </w:rPr>
      </w:pPr>
      <w:r w:rsidRPr="007845F1">
        <w:rPr>
          <w:rFonts w:ascii="Cambria" w:hAnsi="Cambria"/>
        </w:rPr>
        <w:t>czytelny podpis</w:t>
      </w:r>
    </w:p>
    <w:p w14:paraId="0524EEB7" w14:textId="77777777" w:rsidR="002E69EC" w:rsidRPr="00E52E53" w:rsidRDefault="002E69EC" w:rsidP="002E69EC"/>
    <w:sectPr w:rsidR="002E69EC" w:rsidRPr="00E52E53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35A72" w14:textId="77777777" w:rsidR="000B66C5" w:rsidRDefault="000B66C5" w:rsidP="007D2E22">
      <w:pPr>
        <w:spacing w:after="0" w:line="240" w:lineRule="auto"/>
      </w:pPr>
      <w:r>
        <w:separator/>
      </w:r>
    </w:p>
  </w:endnote>
  <w:endnote w:type="continuationSeparator" w:id="0">
    <w:p w14:paraId="5BFCEC36" w14:textId="77777777" w:rsidR="000B66C5" w:rsidRDefault="000B66C5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07B10" w14:textId="77777777" w:rsidR="000B66C5" w:rsidRDefault="000B66C5" w:rsidP="007D2E22">
      <w:pPr>
        <w:spacing w:after="0" w:line="240" w:lineRule="auto"/>
      </w:pPr>
      <w:r>
        <w:separator/>
      </w:r>
    </w:p>
  </w:footnote>
  <w:footnote w:type="continuationSeparator" w:id="0">
    <w:p w14:paraId="6279E5AC" w14:textId="77777777" w:rsidR="000B66C5" w:rsidRDefault="000B66C5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2CC3979" w14:textId="77777777" w:rsidR="00327F58" w:rsidRDefault="00327F58">
        <w:pPr>
          <w:pStyle w:val="Nagwek"/>
          <w:jc w:val="right"/>
        </w:pPr>
      </w:p>
      <w:p w14:paraId="7FC5AB53" w14:textId="77777777"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 wp14:anchorId="1D791843" wp14:editId="49A495A9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D4A7D38" w14:textId="77777777"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A0E4DA2" wp14:editId="21C5268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 wp14:anchorId="2362F6DC" wp14:editId="26A52127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1D694F">
          <w:rPr>
            <w:b/>
            <w:bCs/>
            <w:noProof/>
            <w:sz w:val="20"/>
            <w:szCs w:val="20"/>
          </w:rPr>
          <w:t>2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D10A8" w14:textId="77777777"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7F596BB" wp14:editId="13A45B4E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F6ADF" wp14:editId="38C3B4F2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70169C7" wp14:editId="1C43C42C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22"/>
    <w:rsid w:val="000B66C5"/>
    <w:rsid w:val="00130B20"/>
    <w:rsid w:val="001A7CAB"/>
    <w:rsid w:val="001B3ACF"/>
    <w:rsid w:val="001D694F"/>
    <w:rsid w:val="002378BD"/>
    <w:rsid w:val="002445F8"/>
    <w:rsid w:val="002618B3"/>
    <w:rsid w:val="002A6DFB"/>
    <w:rsid w:val="002D4571"/>
    <w:rsid w:val="002D6F49"/>
    <w:rsid w:val="002E69EC"/>
    <w:rsid w:val="003072E4"/>
    <w:rsid w:val="00327F58"/>
    <w:rsid w:val="0034774B"/>
    <w:rsid w:val="0034798D"/>
    <w:rsid w:val="003C4DC4"/>
    <w:rsid w:val="00401CAE"/>
    <w:rsid w:val="006A10FF"/>
    <w:rsid w:val="007D2E22"/>
    <w:rsid w:val="007D7C71"/>
    <w:rsid w:val="007F22AC"/>
    <w:rsid w:val="00813C0C"/>
    <w:rsid w:val="00833873"/>
    <w:rsid w:val="008832D2"/>
    <w:rsid w:val="00892011"/>
    <w:rsid w:val="00943D60"/>
    <w:rsid w:val="00A32FC8"/>
    <w:rsid w:val="00A47EAA"/>
    <w:rsid w:val="00A84562"/>
    <w:rsid w:val="00AA1E18"/>
    <w:rsid w:val="00B86FF9"/>
    <w:rsid w:val="00C217B8"/>
    <w:rsid w:val="00C857AD"/>
    <w:rsid w:val="00D419EA"/>
    <w:rsid w:val="00E32FBD"/>
    <w:rsid w:val="00E52E53"/>
    <w:rsid w:val="00E62382"/>
    <w:rsid w:val="00EB7AEF"/>
    <w:rsid w:val="00F0324A"/>
    <w:rsid w:val="00F83E3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424B7C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Przemysław Ruchlicki</cp:lastModifiedBy>
  <cp:revision>5</cp:revision>
  <dcterms:created xsi:type="dcterms:W3CDTF">2020-07-28T09:40:00Z</dcterms:created>
  <dcterms:modified xsi:type="dcterms:W3CDTF">2020-09-21T09:46:00Z</dcterms:modified>
</cp:coreProperties>
</file>